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6C45" w14:textId="46EE9B85" w:rsidR="00262799" w:rsidRDefault="00F102A8" w:rsidP="00262799">
      <w:pPr>
        <w:rPr>
          <w:b/>
          <w:bCs/>
          <w:sz w:val="40"/>
          <w:szCs w:val="40"/>
        </w:rPr>
      </w:pPr>
      <w:r w:rsidRPr="009F21F0">
        <w:rPr>
          <w:b/>
          <w:bCs/>
          <w:sz w:val="40"/>
          <w:szCs w:val="40"/>
        </w:rPr>
        <w:t>Litteratur på en ny måde</w:t>
      </w:r>
    </w:p>
    <w:p w14:paraId="0EF22303" w14:textId="4B06DE35" w:rsidR="00D83D1D" w:rsidRDefault="00D83D1D" w:rsidP="0026279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Kære el</w:t>
      </w:r>
      <w:r w:rsidR="00E134EF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>ver</w:t>
      </w:r>
    </w:p>
    <w:p w14:paraId="4664883E" w14:textId="02C5A8A4" w:rsidR="00262799" w:rsidRPr="0066663F" w:rsidRDefault="001360AD" w:rsidP="0026279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skal</w:t>
      </w:r>
      <w:r w:rsidR="00896FDF" w:rsidRPr="0066663F">
        <w:rPr>
          <w:i/>
          <w:iCs/>
          <w:sz w:val="24"/>
          <w:szCs w:val="24"/>
        </w:rPr>
        <w:t xml:space="preserve"> </w:t>
      </w:r>
      <w:r w:rsidR="003109F3">
        <w:rPr>
          <w:i/>
          <w:iCs/>
          <w:sz w:val="24"/>
          <w:szCs w:val="24"/>
        </w:rPr>
        <w:t xml:space="preserve">[indsæt datoer] </w:t>
      </w:r>
      <w:r w:rsidR="00896FDF" w:rsidRPr="0066663F">
        <w:rPr>
          <w:i/>
          <w:iCs/>
          <w:sz w:val="24"/>
          <w:szCs w:val="24"/>
        </w:rPr>
        <w:t>igennem et desig</w:t>
      </w:r>
      <w:r w:rsidR="004D79E5">
        <w:rPr>
          <w:i/>
          <w:iCs/>
          <w:sz w:val="24"/>
          <w:szCs w:val="24"/>
        </w:rPr>
        <w:t>n</w:t>
      </w:r>
      <w:r w:rsidR="00896FDF" w:rsidRPr="0066663F">
        <w:rPr>
          <w:i/>
          <w:iCs/>
          <w:sz w:val="24"/>
          <w:szCs w:val="24"/>
        </w:rPr>
        <w:t>forløb</w:t>
      </w:r>
      <w:r w:rsidR="00FF65E9">
        <w:rPr>
          <w:i/>
          <w:iCs/>
          <w:sz w:val="24"/>
          <w:szCs w:val="24"/>
        </w:rPr>
        <w:t>, hvor det</w:t>
      </w:r>
      <w:r w:rsidR="000826E3" w:rsidRPr="0066663F">
        <w:rPr>
          <w:i/>
          <w:iCs/>
          <w:sz w:val="24"/>
          <w:szCs w:val="24"/>
        </w:rPr>
        <w:t xml:space="preserve"> handler om at</w:t>
      </w:r>
      <w:r w:rsidR="003255F4" w:rsidRPr="0066663F">
        <w:rPr>
          <w:i/>
          <w:iCs/>
          <w:sz w:val="24"/>
          <w:szCs w:val="24"/>
        </w:rPr>
        <w:t xml:space="preserve"> komme med ideer til, hvordan man kan formidle litteratur til </w:t>
      </w:r>
      <w:r w:rsidR="0066663F" w:rsidRPr="0066663F">
        <w:rPr>
          <w:i/>
          <w:iCs/>
          <w:sz w:val="24"/>
          <w:szCs w:val="24"/>
        </w:rPr>
        <w:t>unge.</w:t>
      </w:r>
      <w:r w:rsidR="001B5986">
        <w:rPr>
          <w:i/>
          <w:iCs/>
          <w:sz w:val="24"/>
          <w:szCs w:val="24"/>
        </w:rPr>
        <w:t xml:space="preserve"> I teksten nedenfor finder</w:t>
      </w:r>
      <w:r w:rsidR="0066663F" w:rsidRPr="0066663F">
        <w:rPr>
          <w:i/>
          <w:iCs/>
          <w:sz w:val="24"/>
          <w:szCs w:val="24"/>
        </w:rPr>
        <w:t xml:space="preserve"> </w:t>
      </w:r>
      <w:r w:rsidR="00C1152F">
        <w:rPr>
          <w:i/>
          <w:iCs/>
          <w:sz w:val="24"/>
          <w:szCs w:val="24"/>
        </w:rPr>
        <w:t>I</w:t>
      </w:r>
      <w:r w:rsidR="0066663F" w:rsidRPr="0066663F">
        <w:rPr>
          <w:i/>
          <w:iCs/>
          <w:sz w:val="24"/>
          <w:szCs w:val="24"/>
        </w:rPr>
        <w:t xml:space="preserve"> lidt mere information om, hvad </w:t>
      </w:r>
      <w:r w:rsidR="00444F2B">
        <w:rPr>
          <w:i/>
          <w:iCs/>
          <w:sz w:val="24"/>
          <w:szCs w:val="24"/>
        </w:rPr>
        <w:t>et designforløb er for noget</w:t>
      </w:r>
      <w:r w:rsidR="00A901C3">
        <w:rPr>
          <w:i/>
          <w:iCs/>
          <w:sz w:val="24"/>
          <w:szCs w:val="24"/>
        </w:rPr>
        <w:t xml:space="preserve"> og hv</w:t>
      </w:r>
      <w:r w:rsidR="00353BE3">
        <w:rPr>
          <w:i/>
          <w:iCs/>
          <w:sz w:val="24"/>
          <w:szCs w:val="24"/>
        </w:rPr>
        <w:t xml:space="preserve">orfor </w:t>
      </w:r>
      <w:r w:rsidR="008673D3">
        <w:rPr>
          <w:i/>
          <w:iCs/>
          <w:sz w:val="24"/>
          <w:szCs w:val="24"/>
        </w:rPr>
        <w:t>jeres</w:t>
      </w:r>
      <w:r w:rsidR="00B863FA">
        <w:rPr>
          <w:i/>
          <w:iCs/>
          <w:sz w:val="24"/>
          <w:szCs w:val="24"/>
        </w:rPr>
        <w:t xml:space="preserve"> </w:t>
      </w:r>
      <w:r w:rsidR="0082199B">
        <w:rPr>
          <w:i/>
          <w:iCs/>
          <w:sz w:val="24"/>
          <w:szCs w:val="24"/>
        </w:rPr>
        <w:t xml:space="preserve">ideer </w:t>
      </w:r>
      <w:r w:rsidR="00B863FA">
        <w:rPr>
          <w:i/>
          <w:iCs/>
          <w:sz w:val="24"/>
          <w:szCs w:val="24"/>
        </w:rPr>
        <w:t>er vigtige for vores videre arbejde.</w:t>
      </w:r>
    </w:p>
    <w:p w14:paraId="0656C09A" w14:textId="77777777" w:rsidR="00A5119F" w:rsidRDefault="00A5119F" w:rsidP="00262799">
      <w:pPr>
        <w:rPr>
          <w:b/>
          <w:bCs/>
          <w:sz w:val="40"/>
          <w:szCs w:val="40"/>
        </w:rPr>
      </w:pPr>
    </w:p>
    <w:p w14:paraId="5A2A1BED" w14:textId="73E34F93" w:rsidR="00357284" w:rsidRPr="00357284" w:rsidRDefault="00357284" w:rsidP="00262799">
      <w:pPr>
        <w:rPr>
          <w:b/>
          <w:bCs/>
        </w:rPr>
      </w:pPr>
      <w:r w:rsidRPr="00822ED6">
        <w:rPr>
          <w:b/>
          <w:bCs/>
          <w:sz w:val="40"/>
          <w:szCs w:val="40"/>
        </w:rPr>
        <w:t>Hvad</w:t>
      </w:r>
      <w:r w:rsidR="00E5123D" w:rsidRPr="00822ED6">
        <w:rPr>
          <w:b/>
          <w:bCs/>
          <w:sz w:val="40"/>
          <w:szCs w:val="40"/>
        </w:rPr>
        <w:t xml:space="preserve"> går det ud på?</w:t>
      </w:r>
      <w:r>
        <w:rPr>
          <w:b/>
          <w:bCs/>
        </w:rPr>
        <w:t xml:space="preserve"> </w:t>
      </w:r>
      <w:r>
        <w:t>Skønlitteraturen har til alle tider været brugt som et sted at udtrykke og spejle</w:t>
      </w:r>
      <w:r w:rsidR="00127E3C">
        <w:t xml:space="preserve"> alle mulige slags</w:t>
      </w:r>
      <w:r>
        <w:t xml:space="preserve"> følelser og tanker</w:t>
      </w:r>
      <w:r w:rsidR="00C0341D">
        <w:t xml:space="preserve">. </w:t>
      </w:r>
      <w:r w:rsidR="001840A3">
        <w:t>I litteraturen</w:t>
      </w:r>
      <w:r w:rsidR="00C0341D">
        <w:t xml:space="preserve"> kan</w:t>
      </w:r>
      <w:r w:rsidR="001840A3">
        <w:t xml:space="preserve"> man</w:t>
      </w:r>
      <w:r w:rsidR="00C0341D">
        <w:t xml:space="preserve"> komme helt ind i personernes</w:t>
      </w:r>
      <w:r w:rsidR="006B7B59">
        <w:t xml:space="preserve"> inderste og måske </w:t>
      </w:r>
      <w:r w:rsidR="00CF2E7E">
        <w:t>forstå sig selv og andre bedre</w:t>
      </w:r>
      <w:r w:rsidR="00BE5744">
        <w:t>, få nye perspektiver og gode oplevelser</w:t>
      </w:r>
      <w:r w:rsidR="003A37D0">
        <w:t xml:space="preserve">. </w:t>
      </w:r>
      <w:r w:rsidR="004329AB">
        <w:t xml:space="preserve">I er eksperterne </w:t>
      </w:r>
      <w:r w:rsidR="0077175A">
        <w:t>på jeres eget liv og v</w:t>
      </w:r>
      <w:r w:rsidR="005F6E14">
        <w:t xml:space="preserve">i </w:t>
      </w:r>
      <w:r w:rsidR="007C3366">
        <w:t xml:space="preserve">har </w:t>
      </w:r>
      <w:r w:rsidR="005F6E14">
        <w:t>brug for jeres hjælp til at finde ud af</w:t>
      </w:r>
      <w:r w:rsidR="00FF65E9">
        <w:t>,</w:t>
      </w:r>
      <w:r w:rsidR="002F74CC">
        <w:t xml:space="preserve"> om </w:t>
      </w:r>
      <w:r w:rsidR="0077175A">
        <w:t>I</w:t>
      </w:r>
      <w:r w:rsidR="002F74CC">
        <w:t xml:space="preserve"> kan bruge skønlitteraturen til noget</w:t>
      </w:r>
      <w:r w:rsidR="00071E9C">
        <w:t xml:space="preserve">? </w:t>
      </w:r>
      <w:r w:rsidR="00275049">
        <w:t xml:space="preserve">Hvordan skaber vi fællesskaber omkring </w:t>
      </w:r>
      <w:r w:rsidR="004F0038">
        <w:t>litteratur?</w:t>
      </w:r>
      <w:r w:rsidR="00F1686D">
        <w:t xml:space="preserve"> Hvor får </w:t>
      </w:r>
      <w:r w:rsidR="0077175A">
        <w:t>I</w:t>
      </w:r>
      <w:r w:rsidR="00F1686D">
        <w:t xml:space="preserve"> øje på </w:t>
      </w:r>
      <w:r w:rsidR="005D38A2">
        <w:t>den</w:t>
      </w:r>
      <w:r w:rsidR="00F1686D">
        <w:t xml:space="preserve">? </w:t>
      </w:r>
      <w:r w:rsidR="004F0038">
        <w:t xml:space="preserve"> </w:t>
      </w:r>
      <w:r w:rsidR="00071E9C">
        <w:t>O</w:t>
      </w:r>
      <w:r w:rsidR="002F74CC">
        <w:t>g</w:t>
      </w:r>
      <w:r w:rsidR="005F6E14">
        <w:t xml:space="preserve"> hvordan</w:t>
      </w:r>
      <w:r w:rsidR="004F0038">
        <w:t xml:space="preserve"> giver</w:t>
      </w:r>
      <w:r w:rsidR="005F6E14">
        <w:t xml:space="preserve"> </w:t>
      </w:r>
      <w:r w:rsidR="00071E9C">
        <w:t>vi</w:t>
      </w:r>
      <w:r w:rsidR="005F6E14">
        <w:t xml:space="preserve"> bedst </w:t>
      </w:r>
      <w:r w:rsidR="003E1914">
        <w:t>flere</w:t>
      </w:r>
      <w:r w:rsidR="005F6E14">
        <w:t xml:space="preserve"> unge lyst til</w:t>
      </w:r>
      <w:r w:rsidR="00194C3C">
        <w:t xml:space="preserve"> flere</w:t>
      </w:r>
      <w:r w:rsidR="005F6E14">
        <w:t xml:space="preserve"> </w:t>
      </w:r>
      <w:r w:rsidR="0091122C">
        <w:t>litteraturopl</w:t>
      </w:r>
      <w:r w:rsidR="00194C3C">
        <w:t>e</w:t>
      </w:r>
      <w:r w:rsidR="0091122C">
        <w:t>velser</w:t>
      </w:r>
      <w:r w:rsidR="001B5986">
        <w:t>.</w:t>
      </w:r>
      <w:r w:rsidR="0077633C">
        <w:t xml:space="preserve"> Det kan</w:t>
      </w:r>
      <w:r w:rsidR="0069393D">
        <w:t xml:space="preserve"> handle om</w:t>
      </w:r>
      <w:r w:rsidR="00E45244">
        <w:t xml:space="preserve"> </w:t>
      </w:r>
      <w:r w:rsidR="0077633C">
        <w:t xml:space="preserve">at læse og lytte til litteratur </w:t>
      </w:r>
      <w:r w:rsidR="003E1914">
        <w:t>eller</w:t>
      </w:r>
      <w:r w:rsidR="0077633C">
        <w:t xml:space="preserve"> om selv at skrive</w:t>
      </w:r>
      <w:r w:rsidR="00420FF0">
        <w:t>.</w:t>
      </w:r>
      <w:r w:rsidR="00C65B37">
        <w:t xml:space="preserve"> Og det kan </w:t>
      </w:r>
      <w:r w:rsidR="00F643FA">
        <w:t>både</w:t>
      </w:r>
      <w:r w:rsidR="001F3456">
        <w:t xml:space="preserve"> </w:t>
      </w:r>
      <w:r w:rsidR="00C65B37">
        <w:t xml:space="preserve">være tykke bøger </w:t>
      </w:r>
      <w:r w:rsidR="001F3456">
        <w:t>og</w:t>
      </w:r>
      <w:r w:rsidR="00C65B37">
        <w:t xml:space="preserve"> helt korte tekster.</w:t>
      </w:r>
    </w:p>
    <w:p w14:paraId="0B5DD91A" w14:textId="77777777" w:rsidR="00A5119F" w:rsidRDefault="00A5119F" w:rsidP="00262799">
      <w:pPr>
        <w:rPr>
          <w:b/>
          <w:bCs/>
          <w:sz w:val="40"/>
          <w:szCs w:val="40"/>
        </w:rPr>
      </w:pPr>
    </w:p>
    <w:p w14:paraId="095BB57D" w14:textId="55644723" w:rsidR="00262799" w:rsidRDefault="00357284" w:rsidP="00262799">
      <w:r w:rsidRPr="001B5986">
        <w:rPr>
          <w:b/>
          <w:bCs/>
          <w:sz w:val="40"/>
          <w:szCs w:val="40"/>
        </w:rPr>
        <w:t>Hvem</w:t>
      </w:r>
      <w:r w:rsidR="001B5986" w:rsidRPr="001B5986">
        <w:rPr>
          <w:b/>
          <w:bCs/>
          <w:sz w:val="40"/>
          <w:szCs w:val="40"/>
        </w:rPr>
        <w:t xml:space="preserve"> står bag?</w:t>
      </w:r>
      <w:r w:rsidR="009D3FAE">
        <w:rPr>
          <w:b/>
          <w:bCs/>
          <w:sz w:val="40"/>
          <w:szCs w:val="40"/>
        </w:rPr>
        <w:t xml:space="preserve"> </w:t>
      </w:r>
      <w:r>
        <w:rPr>
          <w:b/>
          <w:bCs/>
        </w:rPr>
        <w:t xml:space="preserve"> </w:t>
      </w:r>
      <w:r w:rsidR="009D3FAE">
        <w:rPr>
          <w:b/>
          <w:bCs/>
        </w:rPr>
        <w:t>[Indsæt info om afsender</w:t>
      </w:r>
      <w:r w:rsidR="0082199B">
        <w:rPr>
          <w:b/>
          <w:bCs/>
        </w:rPr>
        <w:t>]</w:t>
      </w:r>
      <w:r w:rsidR="009D3FAE">
        <w:rPr>
          <w:b/>
          <w:bCs/>
        </w:rPr>
        <w:t xml:space="preserve">. </w:t>
      </w:r>
      <w:r w:rsidR="00FF65E9">
        <w:t>Forløbet I</w:t>
      </w:r>
      <w:r w:rsidR="009D3FAE">
        <w:t xml:space="preserve"> skal igennem er udviklet i</w:t>
      </w:r>
      <w:r w:rsidR="002B61EE">
        <w:t xml:space="preserve"> </w:t>
      </w:r>
      <w:r w:rsidR="003B6E40">
        <w:t>projektet ’Litteraturen som upoleret spejl’</w:t>
      </w:r>
      <w:r w:rsidR="009D3FAE">
        <w:t xml:space="preserve"> og testet på mere end 150 unge</w:t>
      </w:r>
      <w:r w:rsidR="003B6E40">
        <w:t>.</w:t>
      </w:r>
      <w:r w:rsidR="00F07ED6">
        <w:t xml:space="preserve"> </w:t>
      </w:r>
      <w:r w:rsidR="003B6E40">
        <w:t xml:space="preserve">Bag projektet står </w:t>
      </w:r>
      <w:r w:rsidR="00262799">
        <w:t>Aarhus Bibliotekerne, Tønder Kommunes Biblioteker, Roskilde Bibliotekerne og Kunstmuseet ARKEN</w:t>
      </w:r>
      <w:r w:rsidR="00FC2894">
        <w:t>,</w:t>
      </w:r>
      <w:r w:rsidR="00FF65E9">
        <w:t xml:space="preserve"> der har samarbejdet med forfat</w:t>
      </w:r>
      <w:r w:rsidR="00FC2894">
        <w:t xml:space="preserve">terne Anna Arendse Thorsen </w:t>
      </w:r>
      <w:r w:rsidR="00FF65E9">
        <w:t>og Noa Kjærsgaard Hansen, samt k</w:t>
      </w:r>
      <w:r w:rsidR="00FC2894">
        <w:t>unstneren Mo Maja Moesgaard</w:t>
      </w:r>
      <w:r w:rsidR="003E5AF1">
        <w:t>.</w:t>
      </w:r>
    </w:p>
    <w:p w14:paraId="035B4C08" w14:textId="77777777" w:rsidR="00A5119F" w:rsidRDefault="00A5119F" w:rsidP="00262799">
      <w:pPr>
        <w:rPr>
          <w:b/>
          <w:bCs/>
          <w:sz w:val="40"/>
          <w:szCs w:val="40"/>
        </w:rPr>
      </w:pPr>
    </w:p>
    <w:p w14:paraId="24571890" w14:textId="76A090E3" w:rsidR="003E46F8" w:rsidRDefault="00B7265C" w:rsidP="00262799">
      <w:r w:rsidRPr="00F940BB">
        <w:rPr>
          <w:b/>
          <w:bCs/>
          <w:sz w:val="40"/>
          <w:szCs w:val="40"/>
        </w:rPr>
        <w:t>Hvordan</w:t>
      </w:r>
      <w:r w:rsidR="00F940BB" w:rsidRPr="00F940BB">
        <w:rPr>
          <w:b/>
          <w:bCs/>
          <w:sz w:val="40"/>
          <w:szCs w:val="40"/>
        </w:rPr>
        <w:t xml:space="preserve"> foregår det?</w:t>
      </w:r>
      <w:r>
        <w:rPr>
          <w:b/>
          <w:bCs/>
        </w:rPr>
        <w:t xml:space="preserve"> </w:t>
      </w:r>
      <w:r w:rsidR="001D761D">
        <w:t xml:space="preserve">På </w:t>
      </w:r>
      <w:r w:rsidR="005D38A2">
        <w:t xml:space="preserve">klassen </w:t>
      </w:r>
      <w:r w:rsidR="00BF0A1F">
        <w:t>skal</w:t>
      </w:r>
      <w:r w:rsidR="00FF65E9">
        <w:t xml:space="preserve"> I</w:t>
      </w:r>
      <w:r w:rsidR="00BF0A1F">
        <w:t xml:space="preserve"> igennem et designforløb. Det er et forlø</w:t>
      </w:r>
      <w:r w:rsidR="00FF65E9">
        <w:t>b, hvor I</w:t>
      </w:r>
      <w:r>
        <w:t xml:space="preserve"> først får en masse inspiration og slutter af med i </w:t>
      </w:r>
      <w:r w:rsidR="007A007D">
        <w:t>små grupper</w:t>
      </w:r>
      <w:r>
        <w:t xml:space="preserve"> selv at</w:t>
      </w:r>
      <w:r w:rsidR="008409C7">
        <w:t xml:space="preserve"> designe ideer til</w:t>
      </w:r>
      <w:r w:rsidR="00F6566B">
        <w:t>, hvordan man kan</w:t>
      </w:r>
      <w:r>
        <w:t xml:space="preserve"> formidle skønlitteratur til unge. </w:t>
      </w:r>
      <w:r w:rsidR="005E5698">
        <w:t xml:space="preserve">Designforløbet vil sikkert være meget forskelligt fra den måde </w:t>
      </w:r>
      <w:r w:rsidR="00FF65E9">
        <w:t>I</w:t>
      </w:r>
      <w:r w:rsidR="005E5698">
        <w:t xml:space="preserve"> plejer at gå i skole, men </w:t>
      </w:r>
      <w:r w:rsidR="00D106FC">
        <w:t>faktisk er der i dag rigtig mange virksomheder</w:t>
      </w:r>
      <w:r w:rsidR="004A72D4">
        <w:t>,</w:t>
      </w:r>
      <w:r w:rsidR="00D106FC">
        <w:t xml:space="preserve"> der </w:t>
      </w:r>
      <w:r w:rsidR="00030DEB">
        <w:t xml:space="preserve">udvikler nye produkter og services </w:t>
      </w:r>
      <w:r w:rsidR="00251DE9">
        <w:t>med afsæt i lignende metoder.</w:t>
      </w:r>
    </w:p>
    <w:p w14:paraId="7C5426B6" w14:textId="67B6EE30" w:rsidR="002E1B85" w:rsidRDefault="00FF65E9" w:rsidP="00E7433F">
      <w:r>
        <w:t>I forløbet skal I</w:t>
      </w:r>
      <w:r w:rsidR="008105A7">
        <w:t xml:space="preserve"> forsøge at komme med svar på spørgsmålet</w:t>
      </w:r>
      <w:r w:rsidR="00F22735">
        <w:t xml:space="preserve"> ’Hvordan kan </w:t>
      </w:r>
      <w:r w:rsidR="00A1402F">
        <w:t>vi</w:t>
      </w:r>
      <w:r w:rsidR="00C87F0C">
        <w:t xml:space="preserve"> </w:t>
      </w:r>
      <w:r w:rsidR="00887ABE">
        <w:t xml:space="preserve">formidle litteratur til unge med </w:t>
      </w:r>
      <w:r w:rsidR="00A95C99">
        <w:t>fokus på fællesskab</w:t>
      </w:r>
      <w:r w:rsidR="00A93197">
        <w:t>?</w:t>
      </w:r>
      <w:r w:rsidR="00E84686">
        <w:t xml:space="preserve">’. </w:t>
      </w:r>
    </w:p>
    <w:p w14:paraId="1EB44DF8" w14:textId="7D713D93" w:rsidR="00E7433F" w:rsidRDefault="00E84686" w:rsidP="00E7433F">
      <w:r>
        <w:t>Forløbet</w:t>
      </w:r>
      <w:r w:rsidR="00E7433F">
        <w:t xml:space="preserve"> b</w:t>
      </w:r>
      <w:r w:rsidR="00E84998">
        <w:t>estår af tre faser: Inspiration, ide</w:t>
      </w:r>
      <w:r w:rsidR="003E41AD">
        <w:t>s</w:t>
      </w:r>
      <w:r w:rsidR="00E84998">
        <w:t>kabelse og afprøvning.</w:t>
      </w:r>
    </w:p>
    <w:p w14:paraId="061FE7CF" w14:textId="2CBB1488" w:rsidR="00E7433F" w:rsidRDefault="00E7433F" w:rsidP="00E7433F">
      <w:r w:rsidRPr="004335B7">
        <w:rPr>
          <w:u w:val="single"/>
        </w:rPr>
        <w:t>Inspiration: Lær noget om verden.</w:t>
      </w:r>
      <w:r>
        <w:t xml:space="preserve"> Her </w:t>
      </w:r>
      <w:r w:rsidR="00FF65E9">
        <w:t>skal I</w:t>
      </w:r>
      <w:r w:rsidR="00DF1CC0">
        <w:t xml:space="preserve"> igennem en række øvelser, der</w:t>
      </w:r>
      <w:r w:rsidR="00C7556E">
        <w:t xml:space="preserve"> handler om skønlitteratur, fælles</w:t>
      </w:r>
      <w:r w:rsidR="001C6B3E">
        <w:t>s</w:t>
      </w:r>
      <w:r w:rsidR="00677A6A">
        <w:t>kab og digitale medier</w:t>
      </w:r>
      <w:r>
        <w:t>.</w:t>
      </w:r>
    </w:p>
    <w:p w14:paraId="110C92F8" w14:textId="5DA43EE3" w:rsidR="00E7433F" w:rsidRDefault="00E7433F" w:rsidP="00E7433F">
      <w:r w:rsidRPr="004335B7">
        <w:rPr>
          <w:u w:val="single"/>
        </w:rPr>
        <w:t>Idéskabelse: Analyser dét du har lært og få idéer.</w:t>
      </w:r>
      <w:r>
        <w:t xml:space="preserve"> I denne fase guides</w:t>
      </w:r>
      <w:r w:rsidR="00FF65E9">
        <w:t xml:space="preserve"> I</w:t>
      </w:r>
      <w:r>
        <w:t xml:space="preserve"> </w:t>
      </w:r>
      <w:r w:rsidR="00531303">
        <w:t>i</w:t>
      </w:r>
      <w:r>
        <w:t xml:space="preserve"> </w:t>
      </w:r>
      <w:r w:rsidR="008E2F9A">
        <w:t xml:space="preserve">små grupper </w:t>
      </w:r>
      <w:r>
        <w:t xml:space="preserve">igennem en proces, der tager </w:t>
      </w:r>
      <w:r w:rsidR="00F6209D">
        <w:t>jer</w:t>
      </w:r>
      <w:r>
        <w:t xml:space="preserve"> fra de mange input og erfaringer i inspirationsfasen til den ene ide, </w:t>
      </w:r>
      <w:r w:rsidR="00FF65E9">
        <w:t>som I</w:t>
      </w:r>
      <w:r w:rsidR="008E2F9A">
        <w:t xml:space="preserve"> skal arbejde</w:t>
      </w:r>
      <w:r>
        <w:t xml:space="preserve"> videre med.</w:t>
      </w:r>
    </w:p>
    <w:p w14:paraId="2A6EF25C" w14:textId="2A3F0F85" w:rsidR="00E7433F" w:rsidRPr="004335B7" w:rsidRDefault="00E7433F" w:rsidP="00E7433F">
      <w:r w:rsidRPr="004335B7">
        <w:rPr>
          <w:u w:val="single"/>
        </w:rPr>
        <w:lastRenderedPageBreak/>
        <w:t>Afprøvning: Byg prototyper og lær mere om din</w:t>
      </w:r>
      <w:r>
        <w:rPr>
          <w:u w:val="single"/>
        </w:rPr>
        <w:t xml:space="preserve"> målgruppe</w:t>
      </w:r>
      <w:r w:rsidRPr="004335B7">
        <w:rPr>
          <w:u w:val="single"/>
        </w:rPr>
        <w:t>.</w:t>
      </w:r>
      <w:r>
        <w:t xml:space="preserve"> Designforløbet afsluttes med</w:t>
      </w:r>
      <w:r w:rsidR="00FF65E9">
        <w:t>,</w:t>
      </w:r>
      <w:r>
        <w:t xml:space="preserve"> at </w:t>
      </w:r>
      <w:r w:rsidR="00436E07">
        <w:t>du sammen me</w:t>
      </w:r>
      <w:r w:rsidR="00057C27">
        <w:t>d din gruppe</w:t>
      </w:r>
      <w:r>
        <w:t xml:space="preserve"> skal bygge en prototype af </w:t>
      </w:r>
      <w:r w:rsidR="00436E07">
        <w:t>jeres</w:t>
      </w:r>
      <w:r>
        <w:t xml:space="preserve"> </w:t>
      </w:r>
      <w:r w:rsidR="0056135C">
        <w:t>ide</w:t>
      </w:r>
      <w:r w:rsidR="00057C27">
        <w:t>, teste den i forskellig samme</w:t>
      </w:r>
      <w:r w:rsidR="000C700F">
        <w:t>n</w:t>
      </w:r>
      <w:r w:rsidR="00057C27">
        <w:t>hæng og forbedre den med afsæt i d</w:t>
      </w:r>
      <w:r w:rsidR="00D7139F">
        <w:t>e</w:t>
      </w:r>
      <w:r w:rsidR="00FF65E9">
        <w:t xml:space="preserve"> input, I</w:t>
      </w:r>
      <w:r w:rsidR="00057C27">
        <w:t xml:space="preserve"> får</w:t>
      </w:r>
      <w:r>
        <w:t>. En prototype er en foreløbig udgave af et produkt. Den kan eksempelvis være lavet i pap, LEGO eller som skitse på et stykke papir. Formålet med en prototype er at kunne demonstrere og teste ideen</w:t>
      </w:r>
      <w:r w:rsidR="009B2609">
        <w:t xml:space="preserve">, så </w:t>
      </w:r>
      <w:r w:rsidR="002B5D5B">
        <w:t>andre</w:t>
      </w:r>
      <w:r>
        <w:t xml:space="preserve"> har mulighed for at komme med input</w:t>
      </w:r>
      <w:r w:rsidR="00F7042B">
        <w:t xml:space="preserve"> og på den måde gøre ideen endnu bedre.</w:t>
      </w:r>
    </w:p>
    <w:p w14:paraId="3D10FB88" w14:textId="387D31E4" w:rsidR="00A5119F" w:rsidRDefault="00A5119F" w:rsidP="00262799">
      <w:pPr>
        <w:rPr>
          <w:b/>
          <w:bCs/>
          <w:sz w:val="40"/>
          <w:szCs w:val="40"/>
        </w:rPr>
      </w:pPr>
      <w:bookmarkStart w:id="0" w:name="_GoBack"/>
      <w:bookmarkEnd w:id="0"/>
    </w:p>
    <w:p w14:paraId="7AFF289C" w14:textId="66B817A4" w:rsidR="00125959" w:rsidRDefault="00FF65E9" w:rsidP="00262799">
      <w:r>
        <w:rPr>
          <w:b/>
          <w:bCs/>
          <w:sz w:val="40"/>
          <w:szCs w:val="40"/>
        </w:rPr>
        <w:t>Hvad skal det</w:t>
      </w:r>
      <w:r w:rsidR="00134AE3" w:rsidRPr="00134AE3">
        <w:rPr>
          <w:b/>
          <w:bCs/>
          <w:sz w:val="40"/>
          <w:szCs w:val="40"/>
        </w:rPr>
        <w:t xml:space="preserve"> bruges til?</w:t>
      </w:r>
      <w:r w:rsidR="00134AE3">
        <w:t xml:space="preserve"> </w:t>
      </w:r>
      <w:r w:rsidR="00E45171">
        <w:t>Vi</w:t>
      </w:r>
      <w:r w:rsidR="005A0175">
        <w:t xml:space="preserve"> samler alle </w:t>
      </w:r>
      <w:r w:rsidR="007B0130">
        <w:t>de gode ideer</w:t>
      </w:r>
      <w:r w:rsidR="00231790">
        <w:t xml:space="preserve"> og input</w:t>
      </w:r>
      <w:r w:rsidR="007B0130">
        <w:t>, der bliver udarbejdet</w:t>
      </w:r>
      <w:r w:rsidR="007478A9">
        <w:t xml:space="preserve"> og bruger dem i det videre arbejde med litteraturformidling til unge på biblioteket.</w:t>
      </w:r>
      <w:r w:rsidR="00E04A3F">
        <w:t xml:space="preserve"> Måske bliver din ide omsat til virkelighed eller </w:t>
      </w:r>
      <w:r w:rsidR="00F17431">
        <w:t xml:space="preserve">kommer til at indgå </w:t>
      </w:r>
      <w:r w:rsidR="006E44E9">
        <w:t>som inspiration til nye tiltag på biblioteket.</w:t>
      </w:r>
    </w:p>
    <w:p w14:paraId="2925D8BB" w14:textId="2BF839E1" w:rsidR="007E05B5" w:rsidRDefault="007E05B5" w:rsidP="00262799"/>
    <w:p w14:paraId="6CD12C33" w14:textId="6F6D056E" w:rsidR="007E05B5" w:rsidRDefault="007E05B5" w:rsidP="00262799">
      <w:r>
        <w:t xml:space="preserve">På </w:t>
      </w:r>
      <w:proofErr w:type="spellStart"/>
      <w:r>
        <w:t>Instagram</w:t>
      </w:r>
      <w:proofErr w:type="spellEnd"/>
      <w:r w:rsidR="00FF65E9">
        <w:t>-profilen @</w:t>
      </w:r>
      <w:proofErr w:type="spellStart"/>
      <w:r w:rsidR="00FF65E9">
        <w:t>litt</w:t>
      </w:r>
      <w:r>
        <w:t>_som_upoleret_spejl</w:t>
      </w:r>
      <w:proofErr w:type="spellEnd"/>
      <w:r w:rsidR="00765EC0">
        <w:t xml:space="preserve"> kan du se billeder fra processen og nogle af de ideer, der allerede er blevet udviklet</w:t>
      </w:r>
      <w:r w:rsidR="00AB7E6D">
        <w:t xml:space="preserve"> i nogle af de forløb, der tidligere er afviklet</w:t>
      </w:r>
      <w:r w:rsidR="00765EC0">
        <w:t>.</w:t>
      </w:r>
    </w:p>
    <w:p w14:paraId="33531450" w14:textId="4CD99C33" w:rsidR="00B7265C" w:rsidRDefault="00B7265C" w:rsidP="00262799"/>
    <w:p w14:paraId="534A292B" w14:textId="5F401547" w:rsidR="000059D7" w:rsidRDefault="000059D7" w:rsidP="00262799">
      <w:r>
        <w:t xml:space="preserve">Vi glæder os til to </w:t>
      </w:r>
      <w:r w:rsidR="00B028A7">
        <w:t>kreative dage sammen med dig og dine medstuderende</w:t>
      </w:r>
      <w:r w:rsidR="00DD2771">
        <w:t>.</w:t>
      </w:r>
    </w:p>
    <w:p w14:paraId="14E2A3ED" w14:textId="459A17E3" w:rsidR="00B028A7" w:rsidRDefault="00B028A7" w:rsidP="00262799">
      <w:r>
        <w:t>Bedste hilsner</w:t>
      </w:r>
    </w:p>
    <w:p w14:paraId="43933ACD" w14:textId="7A6D66ED" w:rsidR="00B028A7" w:rsidRDefault="00B028A7" w:rsidP="00262799">
      <w:r>
        <w:t>XX</w:t>
      </w:r>
    </w:p>
    <w:sectPr w:rsidR="00B028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99"/>
    <w:rsid w:val="000059D7"/>
    <w:rsid w:val="00030DEB"/>
    <w:rsid w:val="0003399A"/>
    <w:rsid w:val="00047033"/>
    <w:rsid w:val="000478CC"/>
    <w:rsid w:val="00057C27"/>
    <w:rsid w:val="00064280"/>
    <w:rsid w:val="00070B16"/>
    <w:rsid w:val="00071E9C"/>
    <w:rsid w:val="000826E3"/>
    <w:rsid w:val="000B4D34"/>
    <w:rsid w:val="000C700F"/>
    <w:rsid w:val="001102BB"/>
    <w:rsid w:val="00125959"/>
    <w:rsid w:val="00127E3C"/>
    <w:rsid w:val="00134AE3"/>
    <w:rsid w:val="001360AD"/>
    <w:rsid w:val="00181DCA"/>
    <w:rsid w:val="001840A3"/>
    <w:rsid w:val="00194C3C"/>
    <w:rsid w:val="001B5986"/>
    <w:rsid w:val="001C6B3E"/>
    <w:rsid w:val="001D761D"/>
    <w:rsid w:val="001F3456"/>
    <w:rsid w:val="00200342"/>
    <w:rsid w:val="00216914"/>
    <w:rsid w:val="0021792B"/>
    <w:rsid w:val="00231790"/>
    <w:rsid w:val="00251DE9"/>
    <w:rsid w:val="00262799"/>
    <w:rsid w:val="00275049"/>
    <w:rsid w:val="0028405B"/>
    <w:rsid w:val="002A6D09"/>
    <w:rsid w:val="002B5D5B"/>
    <w:rsid w:val="002B61EE"/>
    <w:rsid w:val="002E1B85"/>
    <w:rsid w:val="002F74CC"/>
    <w:rsid w:val="003108CA"/>
    <w:rsid w:val="003109F3"/>
    <w:rsid w:val="003255F4"/>
    <w:rsid w:val="00333CCC"/>
    <w:rsid w:val="003352F3"/>
    <w:rsid w:val="00346B05"/>
    <w:rsid w:val="00353BE3"/>
    <w:rsid w:val="00357284"/>
    <w:rsid w:val="0039470F"/>
    <w:rsid w:val="003A37D0"/>
    <w:rsid w:val="003A3F5F"/>
    <w:rsid w:val="003B464E"/>
    <w:rsid w:val="003B6E40"/>
    <w:rsid w:val="003C0672"/>
    <w:rsid w:val="003E1914"/>
    <w:rsid w:val="003E41AD"/>
    <w:rsid w:val="003E46F8"/>
    <w:rsid w:val="003E5AF1"/>
    <w:rsid w:val="00411703"/>
    <w:rsid w:val="00420FF0"/>
    <w:rsid w:val="004329AB"/>
    <w:rsid w:val="004335B7"/>
    <w:rsid w:val="00436E07"/>
    <w:rsid w:val="00444F2B"/>
    <w:rsid w:val="004533C2"/>
    <w:rsid w:val="004A72D4"/>
    <w:rsid w:val="004D601C"/>
    <w:rsid w:val="004D79E5"/>
    <w:rsid w:val="004F0038"/>
    <w:rsid w:val="004F1CB7"/>
    <w:rsid w:val="004F73CC"/>
    <w:rsid w:val="00526706"/>
    <w:rsid w:val="00531303"/>
    <w:rsid w:val="00534080"/>
    <w:rsid w:val="00553A7B"/>
    <w:rsid w:val="0056135C"/>
    <w:rsid w:val="00575EF3"/>
    <w:rsid w:val="005A0175"/>
    <w:rsid w:val="005D38A2"/>
    <w:rsid w:val="005E5698"/>
    <w:rsid w:val="005F6E14"/>
    <w:rsid w:val="006529DE"/>
    <w:rsid w:val="0066663F"/>
    <w:rsid w:val="00677A6A"/>
    <w:rsid w:val="00684E71"/>
    <w:rsid w:val="0069393D"/>
    <w:rsid w:val="006B0504"/>
    <w:rsid w:val="006B7B59"/>
    <w:rsid w:val="006C48DB"/>
    <w:rsid w:val="006E44E9"/>
    <w:rsid w:val="007478A9"/>
    <w:rsid w:val="00765EC0"/>
    <w:rsid w:val="0077175A"/>
    <w:rsid w:val="0077633C"/>
    <w:rsid w:val="00780F3D"/>
    <w:rsid w:val="007A007D"/>
    <w:rsid w:val="007B0130"/>
    <w:rsid w:val="007C3366"/>
    <w:rsid w:val="007C4524"/>
    <w:rsid w:val="007E05B5"/>
    <w:rsid w:val="007E12AF"/>
    <w:rsid w:val="008105A7"/>
    <w:rsid w:val="0082199B"/>
    <w:rsid w:val="00822ED6"/>
    <w:rsid w:val="008409C7"/>
    <w:rsid w:val="008673D3"/>
    <w:rsid w:val="00887ABE"/>
    <w:rsid w:val="00896FDF"/>
    <w:rsid w:val="008B6AF5"/>
    <w:rsid w:val="008D0E6F"/>
    <w:rsid w:val="008E2F9A"/>
    <w:rsid w:val="00902AB8"/>
    <w:rsid w:val="0091122C"/>
    <w:rsid w:val="009259D8"/>
    <w:rsid w:val="00951389"/>
    <w:rsid w:val="00966755"/>
    <w:rsid w:val="0097349C"/>
    <w:rsid w:val="009B2609"/>
    <w:rsid w:val="009D3FAE"/>
    <w:rsid w:val="009F21F0"/>
    <w:rsid w:val="00A1402F"/>
    <w:rsid w:val="00A5119F"/>
    <w:rsid w:val="00A6351E"/>
    <w:rsid w:val="00A901C3"/>
    <w:rsid w:val="00A93197"/>
    <w:rsid w:val="00A93C44"/>
    <w:rsid w:val="00A95C99"/>
    <w:rsid w:val="00AA32AD"/>
    <w:rsid w:val="00AB26B1"/>
    <w:rsid w:val="00AB7E6D"/>
    <w:rsid w:val="00AE190D"/>
    <w:rsid w:val="00AF43F4"/>
    <w:rsid w:val="00B028A7"/>
    <w:rsid w:val="00B21D80"/>
    <w:rsid w:val="00B341F1"/>
    <w:rsid w:val="00B508CE"/>
    <w:rsid w:val="00B54B8F"/>
    <w:rsid w:val="00B7265C"/>
    <w:rsid w:val="00B863FA"/>
    <w:rsid w:val="00BA2F99"/>
    <w:rsid w:val="00BD37B2"/>
    <w:rsid w:val="00BE5744"/>
    <w:rsid w:val="00BF0A1F"/>
    <w:rsid w:val="00C0341D"/>
    <w:rsid w:val="00C036FE"/>
    <w:rsid w:val="00C1152F"/>
    <w:rsid w:val="00C65B37"/>
    <w:rsid w:val="00C67E94"/>
    <w:rsid w:val="00C7556E"/>
    <w:rsid w:val="00C87F0C"/>
    <w:rsid w:val="00CA1C0E"/>
    <w:rsid w:val="00CA5132"/>
    <w:rsid w:val="00CF2E7E"/>
    <w:rsid w:val="00D106FC"/>
    <w:rsid w:val="00D60A64"/>
    <w:rsid w:val="00D62DCE"/>
    <w:rsid w:val="00D7139F"/>
    <w:rsid w:val="00D721E4"/>
    <w:rsid w:val="00D83B16"/>
    <w:rsid w:val="00D83D1D"/>
    <w:rsid w:val="00D91CF0"/>
    <w:rsid w:val="00DD2771"/>
    <w:rsid w:val="00DE4203"/>
    <w:rsid w:val="00DF1CC0"/>
    <w:rsid w:val="00DF49D9"/>
    <w:rsid w:val="00E02573"/>
    <w:rsid w:val="00E04A3F"/>
    <w:rsid w:val="00E134EF"/>
    <w:rsid w:val="00E30C2C"/>
    <w:rsid w:val="00E36C60"/>
    <w:rsid w:val="00E431B2"/>
    <w:rsid w:val="00E45171"/>
    <w:rsid w:val="00E45244"/>
    <w:rsid w:val="00E5123D"/>
    <w:rsid w:val="00E54DBD"/>
    <w:rsid w:val="00E602DF"/>
    <w:rsid w:val="00E7104C"/>
    <w:rsid w:val="00E7433F"/>
    <w:rsid w:val="00E83F52"/>
    <w:rsid w:val="00E84686"/>
    <w:rsid w:val="00E84998"/>
    <w:rsid w:val="00E86469"/>
    <w:rsid w:val="00EB3E89"/>
    <w:rsid w:val="00EF3C09"/>
    <w:rsid w:val="00F07CEE"/>
    <w:rsid w:val="00F07ED6"/>
    <w:rsid w:val="00F102A8"/>
    <w:rsid w:val="00F1686D"/>
    <w:rsid w:val="00F17431"/>
    <w:rsid w:val="00F22735"/>
    <w:rsid w:val="00F51085"/>
    <w:rsid w:val="00F6209D"/>
    <w:rsid w:val="00F643FA"/>
    <w:rsid w:val="00F6566B"/>
    <w:rsid w:val="00F7042B"/>
    <w:rsid w:val="00F778E5"/>
    <w:rsid w:val="00F940BB"/>
    <w:rsid w:val="00FA62C7"/>
    <w:rsid w:val="00FA6A89"/>
    <w:rsid w:val="00FC2894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59BF"/>
  <w15:chartTrackingRefBased/>
  <w15:docId w15:val="{CAC4FAA1-5DDA-45E0-A247-17004BD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489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Kloster Gram</dc:creator>
  <cp:keywords/>
  <dc:description/>
  <cp:lastModifiedBy>Ann Luther Torp</cp:lastModifiedBy>
  <cp:revision>69</cp:revision>
  <dcterms:created xsi:type="dcterms:W3CDTF">2022-07-07T08:59:00Z</dcterms:created>
  <dcterms:modified xsi:type="dcterms:W3CDTF">2022-12-08T11:46:00Z</dcterms:modified>
</cp:coreProperties>
</file>